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7E55" w14:textId="7B5C4F57" w:rsidR="001947A1" w:rsidRDefault="00B730FC" w:rsidP="00C34396">
      <w:r>
        <w:t xml:space="preserve"> </w:t>
      </w:r>
    </w:p>
    <w:p w14:paraId="5AA7AD53" w14:textId="78EE694B" w:rsidR="0045232C" w:rsidRDefault="001947A1" w:rsidP="001947A1">
      <w:pPr>
        <w:jc w:val="center"/>
      </w:pPr>
      <w:r>
        <w:rPr>
          <w:noProof/>
        </w:rPr>
        <w:drawing>
          <wp:inline distT="0" distB="0" distL="0" distR="0" wp14:anchorId="0994BE33" wp14:editId="0448D3B5">
            <wp:extent cx="2538095" cy="447394"/>
            <wp:effectExtent l="0" t="0" r="0" b="0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W New Logo!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74" cy="46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5855" w14:textId="0FCD7E4B" w:rsidR="001947A1" w:rsidRDefault="001947A1" w:rsidP="00331165">
      <w:pPr>
        <w:spacing w:after="0"/>
        <w:jc w:val="center"/>
      </w:pPr>
      <w:r>
        <w:t xml:space="preserve">Coach Huddle </w:t>
      </w:r>
      <w:r w:rsidR="00F85D65">
        <w:t>Q</w:t>
      </w:r>
      <w:r w:rsidR="00E7498C">
        <w:t>4</w:t>
      </w:r>
      <w:r w:rsidR="00F85D65">
        <w:t xml:space="preserve"> 2022</w:t>
      </w:r>
    </w:p>
    <w:p w14:paraId="3383089D" w14:textId="43C4254F" w:rsidR="00111D60" w:rsidRDefault="00E7498C" w:rsidP="00331165">
      <w:pPr>
        <w:spacing w:after="0"/>
        <w:jc w:val="center"/>
      </w:pPr>
      <w:r>
        <w:t>October 27</w:t>
      </w:r>
      <w:r w:rsidRPr="00E7498C">
        <w:rPr>
          <w:vertAlign w:val="superscript"/>
        </w:rPr>
        <w:t>th</w:t>
      </w:r>
      <w:r>
        <w:t>/28</w:t>
      </w:r>
      <w:r w:rsidRPr="00E7498C">
        <w:rPr>
          <w:vertAlign w:val="superscript"/>
        </w:rPr>
        <w:t>th</w:t>
      </w:r>
      <w:r>
        <w:t xml:space="preserve"> </w:t>
      </w:r>
    </w:p>
    <w:p w14:paraId="1211C4E3" w14:textId="77777777" w:rsidR="0002476C" w:rsidRDefault="0002476C" w:rsidP="00331165">
      <w:pPr>
        <w:spacing w:after="0"/>
        <w:jc w:val="center"/>
      </w:pPr>
    </w:p>
    <w:p w14:paraId="47540B9E" w14:textId="77777777" w:rsidR="0070791D" w:rsidRDefault="0070791D" w:rsidP="004E6956">
      <w:pPr>
        <w:spacing w:after="0"/>
        <w:rPr>
          <w:rFonts w:cstheme="minorHAnsi"/>
          <w:b/>
          <w:bCs/>
          <w:sz w:val="24"/>
          <w:szCs w:val="24"/>
        </w:rPr>
      </w:pPr>
    </w:p>
    <w:p w14:paraId="6BEE34B7" w14:textId="1C9163AF" w:rsidR="004E6956" w:rsidRDefault="004E6956" w:rsidP="004E6956">
      <w:pPr>
        <w:spacing w:after="0"/>
        <w:rPr>
          <w:rFonts w:cstheme="minorHAnsi"/>
          <w:b/>
          <w:bCs/>
          <w:sz w:val="24"/>
          <w:szCs w:val="24"/>
        </w:rPr>
      </w:pPr>
      <w:r w:rsidRPr="00FC632F">
        <w:rPr>
          <w:rFonts w:cstheme="minorHAnsi"/>
          <w:b/>
          <w:bCs/>
          <w:sz w:val="24"/>
          <w:szCs w:val="24"/>
        </w:rPr>
        <w:t>Brad: Updates and Opportunities</w:t>
      </w:r>
    </w:p>
    <w:p w14:paraId="10A9E900" w14:textId="45CF425B" w:rsidR="006D6B13" w:rsidRPr="006D6B13" w:rsidRDefault="006D6B13" w:rsidP="004E695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Contract: Workplace Value Solutions</w:t>
      </w:r>
    </w:p>
    <w:p w14:paraId="3AF5EAC4" w14:textId="77777777" w:rsidR="00870D5B" w:rsidRPr="00870D5B" w:rsidRDefault="00870D5B" w:rsidP="00870D5B">
      <w:pPr>
        <w:spacing w:after="0"/>
        <w:rPr>
          <w:rFonts w:cstheme="minorHAnsi"/>
          <w:sz w:val="24"/>
          <w:szCs w:val="24"/>
        </w:rPr>
      </w:pPr>
    </w:p>
    <w:p w14:paraId="6ACD4B36" w14:textId="62059375" w:rsidR="006F2715" w:rsidRDefault="006F2715" w:rsidP="00782BD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Reminders and Resources</w:t>
      </w:r>
    </w:p>
    <w:p w14:paraId="50606ED9" w14:textId="678A91E7" w:rsidR="00D03308" w:rsidRPr="00234497" w:rsidRDefault="00D03308" w:rsidP="00D0330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34497">
        <w:rPr>
          <w:rFonts w:cstheme="minorHAnsi"/>
          <w:sz w:val="24"/>
          <w:szCs w:val="24"/>
        </w:rPr>
        <w:t xml:space="preserve">Account audits due by the </w:t>
      </w:r>
      <w:r w:rsidR="006373B7" w:rsidRPr="00234497">
        <w:rPr>
          <w:rFonts w:cstheme="minorHAnsi"/>
          <w:sz w:val="24"/>
          <w:szCs w:val="24"/>
        </w:rPr>
        <w:t>3</w:t>
      </w:r>
      <w:r w:rsidR="006373B7" w:rsidRPr="00234497">
        <w:rPr>
          <w:rFonts w:cstheme="minorHAnsi"/>
          <w:sz w:val="24"/>
          <w:szCs w:val="24"/>
          <w:vertAlign w:val="superscript"/>
        </w:rPr>
        <w:t>rd</w:t>
      </w:r>
      <w:r w:rsidR="006373B7" w:rsidRPr="00234497">
        <w:rPr>
          <w:rFonts w:cstheme="minorHAnsi"/>
          <w:sz w:val="24"/>
          <w:szCs w:val="24"/>
        </w:rPr>
        <w:t>!</w:t>
      </w:r>
    </w:p>
    <w:p w14:paraId="12152606" w14:textId="3E110C18" w:rsidR="00D03308" w:rsidRDefault="00D03308" w:rsidP="00D0330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R</w:t>
      </w:r>
      <w:r w:rsidR="006373B7">
        <w:rPr>
          <w:rFonts w:cstheme="minorHAnsi"/>
          <w:sz w:val="24"/>
          <w:szCs w:val="24"/>
        </w:rPr>
        <w:t>eminder</w:t>
      </w:r>
      <w:r w:rsidRPr="007841CF">
        <w:rPr>
          <w:rFonts w:cstheme="minorHAnsi"/>
          <w:sz w:val="24"/>
          <w:szCs w:val="24"/>
        </w:rPr>
        <w:t xml:space="preserve"> to offer 1 hour per month of evening (5 PM or later) or weekend app</w:t>
      </w:r>
      <w:r w:rsidR="006D6B13">
        <w:rPr>
          <w:rFonts w:cstheme="minorHAnsi"/>
          <w:sz w:val="24"/>
          <w:szCs w:val="24"/>
        </w:rPr>
        <w:t>t</w:t>
      </w:r>
      <w:r w:rsidRPr="007841CF">
        <w:rPr>
          <w:rFonts w:cstheme="minorHAnsi"/>
          <w:sz w:val="24"/>
          <w:szCs w:val="24"/>
        </w:rPr>
        <w:t xml:space="preserve"> slots</w:t>
      </w:r>
    </w:p>
    <w:p w14:paraId="39F19696" w14:textId="5CB5CA63" w:rsidR="006373B7" w:rsidRDefault="006373B7" w:rsidP="00D0330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would like to join additional contracts, please contact Sabryna</w:t>
      </w:r>
    </w:p>
    <w:p w14:paraId="452216D3" w14:textId="3CC0499A" w:rsidR="006373B7" w:rsidRDefault="006373B7" w:rsidP="00D0330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Watch for Performance Reviews in November/December</w:t>
      </w:r>
      <w:r w:rsidR="00234497">
        <w:rPr>
          <w:rFonts w:cstheme="minorHAnsi"/>
          <w:sz w:val="24"/>
          <w:szCs w:val="24"/>
        </w:rPr>
        <w:t xml:space="preserve"> from Sabryna</w:t>
      </w:r>
    </w:p>
    <w:p w14:paraId="7F7FD8A7" w14:textId="59A6C5E1" w:rsidR="00521586" w:rsidRPr="00D03308" w:rsidRDefault="00521586" w:rsidP="00D0330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Remember to include survey links</w:t>
      </w:r>
    </w:p>
    <w:p w14:paraId="0AF6CCF1" w14:textId="706C9ECE" w:rsidR="006A4CE4" w:rsidRPr="007841CF" w:rsidRDefault="006A4CE4" w:rsidP="008A2D6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Free access to Catalyst webinars!</w:t>
      </w:r>
    </w:p>
    <w:p w14:paraId="208AA789" w14:textId="2D89718C" w:rsidR="006A4CE4" w:rsidRPr="007841CF" w:rsidRDefault="006A4CE4" w:rsidP="008A2D6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For NBHWC approved courses:</w:t>
      </w:r>
    </w:p>
    <w:p w14:paraId="0CD5DBEF" w14:textId="5CAB60B9" w:rsidR="006A4CE4" w:rsidRDefault="006A4CE4" w:rsidP="008A2D6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841CF">
        <w:rPr>
          <w:rFonts w:cstheme="minorHAnsi"/>
          <w:sz w:val="24"/>
          <w:szCs w:val="24"/>
        </w:rPr>
        <w:t>Log into your account: Education: NBHWC Approved CE Courses: Join free!</w:t>
      </w:r>
    </w:p>
    <w:p w14:paraId="35AA8195" w14:textId="48EB0732" w:rsidR="006D6B13" w:rsidRDefault="006D6B13" w:rsidP="006D6B13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Join a weekend CWC training! 6 spots available to veteran coaches</w:t>
      </w:r>
      <w:r w:rsidR="006373B7">
        <w:rPr>
          <w:rFonts w:cstheme="minorHAnsi"/>
          <w:sz w:val="24"/>
          <w:szCs w:val="24"/>
        </w:rPr>
        <w:t xml:space="preserve"> per weekend</w:t>
      </w:r>
    </w:p>
    <w:p w14:paraId="7F820B47" w14:textId="6942DE7C" w:rsidR="006D6B13" w:rsidRDefault="006D6B13" w:rsidP="006D6B13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Jan. 28</w:t>
      </w:r>
      <w:r w:rsidRPr="006D6B1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/29</w:t>
      </w:r>
      <w:r w:rsidRPr="006D6B1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(2 of 6 spots available)</w:t>
      </w:r>
      <w:r>
        <w:rPr>
          <w:rFonts w:cstheme="minorHAnsi"/>
          <w:sz w:val="24"/>
          <w:szCs w:val="24"/>
          <w:vertAlign w:val="superscript"/>
        </w:rPr>
        <w:t xml:space="preserve"> </w:t>
      </w:r>
    </w:p>
    <w:p w14:paraId="2BFF968E" w14:textId="77777777" w:rsidR="006373B7" w:rsidRDefault="006D6B13" w:rsidP="006373B7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29</w:t>
      </w:r>
      <w:r w:rsidRPr="006D6B1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/30</w:t>
      </w:r>
      <w:r w:rsidRPr="006D6B1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(4 of 6 spots available)</w:t>
      </w:r>
    </w:p>
    <w:p w14:paraId="0DD22BA8" w14:textId="4B2DD68E" w:rsidR="006D6B13" w:rsidRPr="006373B7" w:rsidRDefault="006D6B13" w:rsidP="006373B7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6373B7">
        <w:rPr>
          <w:rFonts w:cstheme="minorHAnsi"/>
          <w:sz w:val="24"/>
          <w:szCs w:val="24"/>
        </w:rPr>
        <w:t>Expectation</w:t>
      </w:r>
      <w:r w:rsidRPr="006373B7">
        <w:rPr>
          <w:rFonts w:cstheme="minorHAnsi"/>
          <w:b/>
          <w:bCs/>
          <w:sz w:val="24"/>
          <w:szCs w:val="24"/>
        </w:rPr>
        <w:t xml:space="preserve">: </w:t>
      </w:r>
      <w:r w:rsidRPr="006373B7">
        <w:t>Saturday 8:00-2:00 PM M</w:t>
      </w:r>
      <w:r w:rsidR="006373B7" w:rsidRPr="006373B7">
        <w:t>T</w:t>
      </w:r>
      <w:r w:rsidRPr="006373B7">
        <w:t>.</w:t>
      </w:r>
      <w:r w:rsidR="006373B7" w:rsidRPr="006373B7">
        <w:t xml:space="preserve"> </w:t>
      </w:r>
      <w:r w:rsidRPr="006373B7">
        <w:t>Sunday 8:00-12:00 PM M</w:t>
      </w:r>
      <w:r w:rsidR="006373B7" w:rsidRPr="006373B7">
        <w:t>T</w:t>
      </w:r>
      <w:r w:rsidRPr="006373B7">
        <w:t>.</w:t>
      </w:r>
    </w:p>
    <w:p w14:paraId="3A047470" w14:textId="77777777" w:rsidR="006373B7" w:rsidRPr="006373B7" w:rsidRDefault="006373B7" w:rsidP="006373B7">
      <w:pPr>
        <w:pStyle w:val="xmsonormal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373B7">
        <w:rPr>
          <w:rFonts w:asciiTheme="minorHAnsi" w:hAnsiTheme="minorHAnsi" w:cstheme="minorHAnsi"/>
          <w:b/>
          <w:bCs/>
          <w:color w:val="000000"/>
          <w:sz w:val="24"/>
          <w:szCs w:val="24"/>
        </w:rPr>
        <w:t>4</w:t>
      </w:r>
      <w:r w:rsidRPr="006373B7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  <w:t>th</w:t>
      </w:r>
      <w:r w:rsidRPr="006373B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Annual Rocky Mountain Coaching Retreat recap!</w:t>
      </w:r>
    </w:p>
    <w:p w14:paraId="57F3BD62" w14:textId="77777777" w:rsidR="006373B7" w:rsidRDefault="006373B7" w:rsidP="006373B7">
      <w:pPr>
        <w:pStyle w:val="xmsonormal"/>
        <w:numPr>
          <w:ilvl w:val="0"/>
          <w:numId w:val="1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50 participants</w:t>
      </w:r>
    </w:p>
    <w:p w14:paraId="3CB54A7E" w14:textId="1459B472" w:rsidR="006373B7" w:rsidRDefault="006373B7" w:rsidP="006373B7">
      <w:pPr>
        <w:pStyle w:val="xmsonormal"/>
        <w:numPr>
          <w:ilvl w:val="0"/>
          <w:numId w:val="1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Highlights</w:t>
      </w:r>
      <w:r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14:paraId="11F7A136" w14:textId="77777777" w:rsidR="006373B7" w:rsidRDefault="006373B7" w:rsidP="006373B7">
      <w:pPr>
        <w:pStyle w:val="xmsonormal"/>
        <w:numPr>
          <w:ilvl w:val="0"/>
          <w:numId w:val="1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Sept. 22</w:t>
      </w:r>
      <w:r w:rsidRPr="00E7498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4"/>
          <w:szCs w:val="24"/>
        </w:rPr>
        <w:t>-24</w:t>
      </w:r>
      <w:r w:rsidRPr="00E7498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2023!</w:t>
      </w:r>
    </w:p>
    <w:p w14:paraId="63F05B7F" w14:textId="77777777" w:rsidR="006373B7" w:rsidRDefault="006373B7" w:rsidP="006373B7">
      <w:pPr>
        <w:pStyle w:val="xmsonormal"/>
        <w:numPr>
          <w:ilvl w:val="0"/>
          <w:numId w:val="1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Speaker ideas?</w:t>
      </w:r>
    </w:p>
    <w:p w14:paraId="16F310E6" w14:textId="77777777" w:rsidR="006373B7" w:rsidRPr="00AB7F39" w:rsidRDefault="006373B7" w:rsidP="006373B7">
      <w:pPr>
        <w:pStyle w:val="xmsonormal"/>
        <w:numPr>
          <w:ilvl w:val="0"/>
          <w:numId w:val="14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Retreat Committee interest?</w:t>
      </w:r>
    </w:p>
    <w:p w14:paraId="05DC0167" w14:textId="77777777" w:rsidR="006373B7" w:rsidRDefault="006373B7" w:rsidP="006373B7">
      <w:pPr>
        <w:pStyle w:val="xmsonormal"/>
        <w:ind w:firstLine="720"/>
        <w:rPr>
          <w:rFonts w:cstheme="minorHAnsi"/>
          <w:b/>
          <w:bCs/>
          <w:sz w:val="24"/>
          <w:szCs w:val="24"/>
        </w:rPr>
      </w:pPr>
    </w:p>
    <w:p w14:paraId="642E8895" w14:textId="77777777" w:rsidR="006373B7" w:rsidRPr="00F3776A" w:rsidRDefault="006373B7" w:rsidP="006373B7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FC632F">
        <w:rPr>
          <w:rFonts w:asciiTheme="minorHAnsi" w:hAnsiTheme="minorHAnsi" w:cstheme="minorHAnsi"/>
          <w:b/>
          <w:bCs/>
          <w:sz w:val="24"/>
          <w:szCs w:val="24"/>
        </w:rPr>
        <w:t>Catalyst Coaching Institute</w:t>
      </w:r>
    </w:p>
    <w:p w14:paraId="683AB6DC" w14:textId="77777777" w:rsidR="006373B7" w:rsidRPr="00F3776A" w:rsidRDefault="006373B7" w:rsidP="006373B7">
      <w:pPr>
        <w:pStyle w:val="ListParagraph"/>
        <w:numPr>
          <w:ilvl w:val="0"/>
          <w:numId w:val="2"/>
        </w:numPr>
        <w:spacing w:after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7841CF">
        <w:rPr>
          <w:rFonts w:cstheme="minorHAnsi"/>
          <w:sz w:val="24"/>
          <w:szCs w:val="24"/>
        </w:rPr>
        <w:t xml:space="preserve">Be a Catalyst! Gear: </w:t>
      </w:r>
      <w:hyperlink r:id="rId6" w:history="1">
        <w:r w:rsidRPr="007841CF">
          <w:rPr>
            <w:rStyle w:val="Hyperlink"/>
            <w:rFonts w:cstheme="minorHAnsi"/>
            <w:sz w:val="24"/>
            <w:szCs w:val="24"/>
          </w:rPr>
          <w:t>https://teespring.com/stores/be-a-catalyst</w:t>
        </w:r>
      </w:hyperlink>
    </w:p>
    <w:p w14:paraId="66C2B990" w14:textId="77777777" w:rsidR="006373B7" w:rsidRPr="006373B7" w:rsidRDefault="006373B7" w:rsidP="006373B7">
      <w:pPr>
        <w:pStyle w:val="xxxmsonormal"/>
      </w:pPr>
    </w:p>
    <w:p w14:paraId="37F4B17B" w14:textId="1E24F2D7" w:rsidR="00D03308" w:rsidRPr="006373B7" w:rsidRDefault="006373B7" w:rsidP="006373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 out the new USCW Library!</w:t>
      </w:r>
    </w:p>
    <w:p w14:paraId="0281CC9C" w14:textId="528999D8" w:rsidR="00F4569F" w:rsidRDefault="002647C2" w:rsidP="00782BDB">
      <w:pPr>
        <w:rPr>
          <w:rFonts w:cstheme="minorHAnsi"/>
          <w:b/>
          <w:bCs/>
          <w:sz w:val="24"/>
          <w:szCs w:val="24"/>
        </w:rPr>
      </w:pPr>
      <w:r w:rsidRPr="00FC632F">
        <w:rPr>
          <w:rFonts w:cstheme="minorHAnsi"/>
          <w:b/>
          <w:bCs/>
          <w:sz w:val="24"/>
          <w:szCs w:val="24"/>
        </w:rPr>
        <w:t xml:space="preserve">Contract </w:t>
      </w:r>
      <w:r w:rsidR="00E45F59">
        <w:rPr>
          <w:rFonts w:cstheme="minorHAnsi"/>
          <w:b/>
          <w:bCs/>
          <w:sz w:val="24"/>
          <w:szCs w:val="24"/>
        </w:rPr>
        <w:t>Questions</w:t>
      </w:r>
      <w:r w:rsidR="003E454B">
        <w:rPr>
          <w:rFonts w:cstheme="minorHAnsi"/>
          <w:b/>
          <w:bCs/>
          <w:sz w:val="24"/>
          <w:szCs w:val="24"/>
        </w:rPr>
        <w:t xml:space="preserve"> and Highlights</w:t>
      </w:r>
      <w:r w:rsidR="006A4CE4">
        <w:rPr>
          <w:rFonts w:cstheme="minorHAnsi"/>
          <w:b/>
          <w:bCs/>
          <w:sz w:val="24"/>
          <w:szCs w:val="24"/>
        </w:rPr>
        <w:t>: Mary and Sabryna</w:t>
      </w:r>
    </w:p>
    <w:p w14:paraId="28B28E36" w14:textId="1D5202D9" w:rsidR="006A4CE4" w:rsidRDefault="006A4CE4" w:rsidP="006A4CE4">
      <w:pPr>
        <w:spacing w:after="0" w:line="240" w:lineRule="auto"/>
        <w:rPr>
          <w:rFonts w:eastAsia="Times New Roman"/>
          <w:sz w:val="24"/>
          <w:szCs w:val="24"/>
        </w:rPr>
      </w:pPr>
      <w:r w:rsidRPr="006A4CE4">
        <w:rPr>
          <w:rFonts w:eastAsia="Times New Roman"/>
          <w:sz w:val="24"/>
          <w:szCs w:val="24"/>
        </w:rPr>
        <w:t>Refer to handout for lots of great details!!</w:t>
      </w:r>
    </w:p>
    <w:p w14:paraId="6E44014A" w14:textId="77777777" w:rsidR="007841CF" w:rsidRPr="006A4CE4" w:rsidRDefault="007841CF" w:rsidP="006A4CE4">
      <w:pPr>
        <w:spacing w:after="0" w:line="240" w:lineRule="auto"/>
        <w:rPr>
          <w:rFonts w:eastAsia="Times New Roman"/>
          <w:sz w:val="24"/>
          <w:szCs w:val="24"/>
        </w:rPr>
      </w:pPr>
    </w:p>
    <w:p w14:paraId="69D496C1" w14:textId="77777777" w:rsidR="00234497" w:rsidRDefault="00234497" w:rsidP="0070791D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3B97769A" w14:textId="37D46287" w:rsidR="0070791D" w:rsidRPr="00AB7F39" w:rsidRDefault="0070791D" w:rsidP="0070791D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AB7F39">
        <w:rPr>
          <w:rFonts w:cstheme="minorHAnsi"/>
          <w:b/>
          <w:bCs/>
          <w:sz w:val="24"/>
          <w:szCs w:val="24"/>
          <w:u w:val="single"/>
        </w:rPr>
        <w:lastRenderedPageBreak/>
        <w:t>Connect with other USCW Coaches!</w:t>
      </w:r>
    </w:p>
    <w:p w14:paraId="3CADC903" w14:textId="77777777" w:rsidR="0070791D" w:rsidRPr="00FC632F" w:rsidRDefault="0070791D" w:rsidP="0070791D">
      <w:pPr>
        <w:spacing w:after="0"/>
        <w:rPr>
          <w:rFonts w:cstheme="minorHAnsi"/>
          <w:b/>
          <w:bCs/>
          <w:sz w:val="24"/>
          <w:szCs w:val="24"/>
        </w:rPr>
      </w:pPr>
    </w:p>
    <w:p w14:paraId="72055479" w14:textId="4CFB430D" w:rsidR="0070791D" w:rsidRPr="00AB7F39" w:rsidRDefault="0070791D" w:rsidP="008A2D6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AB7F39">
        <w:rPr>
          <w:rFonts w:cstheme="minorHAnsi"/>
          <w:sz w:val="24"/>
          <w:szCs w:val="24"/>
        </w:rPr>
        <w:t xml:space="preserve">Zoom </w:t>
      </w:r>
      <w:r w:rsidRPr="006373B7">
        <w:rPr>
          <w:rFonts w:cstheme="minorHAnsi"/>
          <w:b/>
          <w:bCs/>
          <w:sz w:val="24"/>
          <w:szCs w:val="24"/>
        </w:rPr>
        <w:t>USCW Coach Consultation Hour</w:t>
      </w:r>
      <w:r w:rsidRPr="00AB7F39">
        <w:rPr>
          <w:rFonts w:cstheme="minorHAnsi"/>
          <w:sz w:val="24"/>
          <w:szCs w:val="24"/>
        </w:rPr>
        <w:t xml:space="preserve"> at Noon MDT</w:t>
      </w:r>
      <w:r w:rsidR="00056A8C">
        <w:rPr>
          <w:rFonts w:cstheme="minorHAnsi"/>
          <w:sz w:val="24"/>
          <w:szCs w:val="24"/>
        </w:rPr>
        <w:t>, Facilitated by Deb</w:t>
      </w:r>
    </w:p>
    <w:p w14:paraId="5186A4BC" w14:textId="0A84D150" w:rsidR="0070791D" w:rsidRDefault="0070791D" w:rsidP="008A2D65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FC632F">
        <w:rPr>
          <w:rFonts w:cstheme="minorHAnsi"/>
          <w:sz w:val="24"/>
          <w:szCs w:val="24"/>
        </w:rPr>
        <w:t>2nd Thursday of the month</w:t>
      </w:r>
    </w:p>
    <w:p w14:paraId="245EAE2D" w14:textId="0A38FC45" w:rsidR="006373B7" w:rsidRPr="00C746A2" w:rsidRDefault="006373B7" w:rsidP="008A2D65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feature: Coach Spotlight! Thanks Leigh!!</w:t>
      </w:r>
    </w:p>
    <w:p w14:paraId="356AA706" w14:textId="03186D9F" w:rsidR="0070791D" w:rsidRDefault="0070791D" w:rsidP="008A2D65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FC632F">
        <w:rPr>
          <w:rFonts w:cstheme="minorHAnsi"/>
          <w:sz w:val="24"/>
          <w:szCs w:val="24"/>
        </w:rPr>
        <w:t>Optional Gatherings ($25 for the hour</w:t>
      </w:r>
      <w:r w:rsidR="008A2D65">
        <w:rPr>
          <w:rFonts w:cstheme="minorHAnsi"/>
          <w:sz w:val="24"/>
          <w:szCs w:val="24"/>
        </w:rPr>
        <w:t xml:space="preserve">. </w:t>
      </w:r>
      <w:r w:rsidRPr="00FC632F">
        <w:rPr>
          <w:rFonts w:cstheme="minorHAnsi"/>
          <w:sz w:val="24"/>
          <w:szCs w:val="24"/>
        </w:rPr>
        <w:t>No pay for listening to the recording but they are available if interested</w:t>
      </w:r>
      <w:r>
        <w:rPr>
          <w:rFonts w:cstheme="minorHAnsi"/>
          <w:sz w:val="24"/>
          <w:szCs w:val="24"/>
        </w:rPr>
        <w:t>!</w:t>
      </w:r>
      <w:r w:rsidRPr="00FC632F">
        <w:rPr>
          <w:rFonts w:cstheme="minorHAnsi"/>
          <w:sz w:val="24"/>
          <w:szCs w:val="24"/>
        </w:rPr>
        <w:t>)</w:t>
      </w:r>
    </w:p>
    <w:p w14:paraId="40BF8E8C" w14:textId="4950073B" w:rsidR="0070791D" w:rsidRPr="00FC632F" w:rsidRDefault="0070791D" w:rsidP="008A2D65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10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December 8</w:t>
      </w:r>
      <w:r w:rsidRPr="00E45F59">
        <w:rPr>
          <w:rFonts w:cstheme="minorHAnsi"/>
          <w:sz w:val="24"/>
          <w:szCs w:val="24"/>
          <w:vertAlign w:val="superscript"/>
        </w:rPr>
        <w:t>th</w:t>
      </w:r>
      <w:r w:rsidR="009A3D42">
        <w:rPr>
          <w:rFonts w:cstheme="minorHAnsi"/>
          <w:sz w:val="24"/>
          <w:szCs w:val="24"/>
        </w:rPr>
        <w:t>, Jan. 12</w:t>
      </w:r>
      <w:r w:rsidR="009A3D42" w:rsidRPr="009A3D42">
        <w:rPr>
          <w:rFonts w:cstheme="minorHAnsi"/>
          <w:sz w:val="24"/>
          <w:szCs w:val="24"/>
          <w:vertAlign w:val="superscript"/>
        </w:rPr>
        <w:t>th</w:t>
      </w:r>
      <w:r w:rsidR="009A3D42">
        <w:rPr>
          <w:rFonts w:cstheme="minorHAnsi"/>
          <w:sz w:val="24"/>
          <w:szCs w:val="24"/>
        </w:rPr>
        <w:t>, Feb. 9</w:t>
      </w:r>
      <w:r w:rsidR="009A3D42" w:rsidRPr="009A3D42">
        <w:rPr>
          <w:rFonts w:cstheme="minorHAnsi"/>
          <w:sz w:val="24"/>
          <w:szCs w:val="24"/>
          <w:vertAlign w:val="superscript"/>
        </w:rPr>
        <w:t>th</w:t>
      </w:r>
      <w:r w:rsidR="009A3D42">
        <w:rPr>
          <w:rFonts w:cstheme="minorHAnsi"/>
          <w:sz w:val="24"/>
          <w:szCs w:val="24"/>
        </w:rPr>
        <w:t>, March 9</w:t>
      </w:r>
      <w:r w:rsidR="009A3D42" w:rsidRPr="009A3D42">
        <w:rPr>
          <w:rFonts w:cstheme="minorHAnsi"/>
          <w:sz w:val="24"/>
          <w:szCs w:val="24"/>
          <w:vertAlign w:val="superscript"/>
        </w:rPr>
        <w:t>th</w:t>
      </w:r>
      <w:r w:rsidR="009A3D42">
        <w:rPr>
          <w:rFonts w:cstheme="minorHAnsi"/>
          <w:sz w:val="24"/>
          <w:szCs w:val="24"/>
        </w:rPr>
        <w:t xml:space="preserve"> </w:t>
      </w:r>
    </w:p>
    <w:p w14:paraId="0FCC792A" w14:textId="77777777" w:rsidR="0070791D" w:rsidRPr="00FC632F" w:rsidRDefault="0070791D" w:rsidP="0070791D">
      <w:pPr>
        <w:spacing w:after="0"/>
        <w:rPr>
          <w:rFonts w:cstheme="minorHAnsi"/>
          <w:sz w:val="24"/>
          <w:szCs w:val="24"/>
        </w:rPr>
      </w:pPr>
    </w:p>
    <w:p w14:paraId="3250EDBE" w14:textId="617ED695" w:rsidR="0070791D" w:rsidRPr="006373B7" w:rsidRDefault="0070791D" w:rsidP="008A2D6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6373B7">
        <w:rPr>
          <w:rFonts w:cstheme="minorHAnsi"/>
          <w:b/>
          <w:bCs/>
          <w:sz w:val="24"/>
          <w:szCs w:val="24"/>
        </w:rPr>
        <w:t>202</w:t>
      </w:r>
      <w:r w:rsidR="009A3D42" w:rsidRPr="006373B7">
        <w:rPr>
          <w:rFonts w:cstheme="minorHAnsi"/>
          <w:b/>
          <w:bCs/>
          <w:sz w:val="24"/>
          <w:szCs w:val="24"/>
        </w:rPr>
        <w:t>3</w:t>
      </w:r>
      <w:r w:rsidRPr="006373B7">
        <w:rPr>
          <w:rFonts w:cstheme="minorHAnsi"/>
          <w:b/>
          <w:bCs/>
          <w:sz w:val="24"/>
          <w:szCs w:val="24"/>
        </w:rPr>
        <w:t xml:space="preserve"> Huddle dates </w:t>
      </w:r>
    </w:p>
    <w:p w14:paraId="463C3761" w14:textId="77777777" w:rsidR="009A3D42" w:rsidRDefault="009A3D42" w:rsidP="008A2D65">
      <w:pPr>
        <w:pStyle w:val="x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Q1: January 10</w:t>
      </w:r>
      <w:r w:rsidRPr="009A3D4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5:30-7:30 PM Mountain Time</w:t>
      </w:r>
    </w:p>
    <w:p w14:paraId="3C47CE0D" w14:textId="3694AA34" w:rsidR="0070791D" w:rsidRDefault="009A3D42" w:rsidP="008A2D65">
      <w:pPr>
        <w:pStyle w:val="x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Q2: April 20</w:t>
      </w:r>
      <w:r w:rsidRPr="009A3D4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0791D" w:rsidRPr="00E45F59">
        <w:rPr>
          <w:rFonts w:asciiTheme="minorHAnsi" w:hAnsiTheme="minorHAnsi" w:cstheme="minorHAnsi"/>
          <w:sz w:val="24"/>
          <w:szCs w:val="24"/>
        </w:rPr>
        <w:t>via zoom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0791D">
        <w:rPr>
          <w:rFonts w:asciiTheme="minorHAnsi" w:hAnsiTheme="minorHAnsi" w:cstheme="minorHAnsi"/>
          <w:sz w:val="24"/>
          <w:szCs w:val="24"/>
        </w:rPr>
        <w:t>OR</w:t>
      </w:r>
    </w:p>
    <w:p w14:paraId="3BF4AC98" w14:textId="47329F3C" w:rsidR="008A2D65" w:rsidRDefault="009A3D42" w:rsidP="008A2D65">
      <w:pPr>
        <w:pStyle w:val="xmsonormal"/>
        <w:numPr>
          <w:ilvl w:val="1"/>
          <w:numId w:val="1"/>
        </w:numPr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April 21</w:t>
      </w:r>
      <w:r w:rsidRPr="009A3D4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0791D" w:rsidRPr="00E45F59">
        <w:rPr>
          <w:rFonts w:asciiTheme="minorHAnsi" w:hAnsiTheme="minorHAnsi" w:cstheme="minorHAnsi"/>
          <w:sz w:val="24"/>
          <w:szCs w:val="24"/>
        </w:rPr>
        <w:t xml:space="preserve">in person </w:t>
      </w:r>
    </w:p>
    <w:p w14:paraId="55F3893F" w14:textId="1506ABAC" w:rsidR="0070791D" w:rsidRPr="008A2D65" w:rsidRDefault="0070791D" w:rsidP="008A2D65">
      <w:pPr>
        <w:pStyle w:val="xmsonormal"/>
        <w:numPr>
          <w:ilvl w:val="1"/>
          <w:numId w:val="1"/>
        </w:numPr>
        <w:ind w:left="1800"/>
        <w:rPr>
          <w:rFonts w:asciiTheme="minorHAnsi" w:hAnsiTheme="minorHAnsi" w:cstheme="minorHAnsi"/>
          <w:sz w:val="24"/>
          <w:szCs w:val="24"/>
        </w:rPr>
      </w:pPr>
      <w:r w:rsidRPr="008A2D65">
        <w:rPr>
          <w:rFonts w:asciiTheme="minorHAnsi" w:hAnsiTheme="minorHAnsi" w:cstheme="minorHAnsi"/>
          <w:sz w:val="24"/>
          <w:szCs w:val="24"/>
        </w:rPr>
        <w:t>Times:</w:t>
      </w:r>
    </w:p>
    <w:p w14:paraId="7AE525FA" w14:textId="77777777" w:rsidR="0070791D" w:rsidRPr="00FC632F" w:rsidRDefault="0070791D" w:rsidP="008A2D65">
      <w:pPr>
        <w:pStyle w:val="xmsonormal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C632F">
        <w:rPr>
          <w:rFonts w:asciiTheme="minorHAnsi" w:hAnsiTheme="minorHAnsi" w:cstheme="minorHAnsi"/>
          <w:sz w:val="24"/>
          <w:szCs w:val="24"/>
        </w:rPr>
        <w:t>Zoom: 5:30-7:30 MT</w:t>
      </w:r>
    </w:p>
    <w:p w14:paraId="43EEDDD5" w14:textId="77777777" w:rsidR="0070791D" w:rsidRPr="00FC632F" w:rsidRDefault="0070791D" w:rsidP="008A2D65">
      <w:pPr>
        <w:pStyle w:val="xmsonormal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FC632F">
        <w:rPr>
          <w:rFonts w:asciiTheme="minorHAnsi" w:hAnsiTheme="minorHAnsi" w:cstheme="minorHAnsi"/>
          <w:sz w:val="24"/>
          <w:szCs w:val="24"/>
        </w:rPr>
        <w:t xml:space="preserve">In person: Lunch 11:30-12:30 (optional). Meeting 12:30-2:30. </w:t>
      </w:r>
    </w:p>
    <w:p w14:paraId="3DC11184" w14:textId="6D90C76F" w:rsidR="0070791D" w:rsidRDefault="0070791D" w:rsidP="008A2D6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8A2D65">
        <w:rPr>
          <w:rFonts w:cstheme="minorHAnsi"/>
          <w:sz w:val="24"/>
          <w:szCs w:val="24"/>
        </w:rPr>
        <w:t>Quarterly Huddle Invoice - $50 live or $25 if you listen to the recording</w:t>
      </w:r>
    </w:p>
    <w:p w14:paraId="10EBD034" w14:textId="1BA84F6B" w:rsidR="00A52290" w:rsidRDefault="00A52290" w:rsidP="00A5229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373B7">
        <w:rPr>
          <w:rFonts w:cstheme="minorHAnsi"/>
          <w:b/>
          <w:bCs/>
          <w:sz w:val="24"/>
          <w:szCs w:val="24"/>
        </w:rPr>
        <w:t>Enneagram Gathering</w:t>
      </w:r>
      <w:r w:rsidRPr="00A52290">
        <w:rPr>
          <w:rFonts w:cstheme="minorHAnsi"/>
          <w:sz w:val="24"/>
          <w:szCs w:val="24"/>
        </w:rPr>
        <w:t xml:space="preserve"> </w:t>
      </w:r>
      <w:r w:rsidR="009A3D42">
        <w:rPr>
          <w:rFonts w:cstheme="minorHAnsi"/>
          <w:sz w:val="24"/>
          <w:szCs w:val="24"/>
        </w:rPr>
        <w:t>Nov. 17</w:t>
      </w:r>
      <w:r w:rsidR="009A3D42" w:rsidRPr="009A3D42">
        <w:rPr>
          <w:rFonts w:cstheme="minorHAnsi"/>
          <w:sz w:val="24"/>
          <w:szCs w:val="24"/>
          <w:vertAlign w:val="superscript"/>
        </w:rPr>
        <w:t>th</w:t>
      </w:r>
      <w:r w:rsidR="009A3D42">
        <w:rPr>
          <w:rFonts w:cstheme="minorHAnsi"/>
          <w:sz w:val="24"/>
          <w:szCs w:val="24"/>
        </w:rPr>
        <w:t xml:space="preserve"> 12:00-1:00 PM</w:t>
      </w:r>
      <w:r w:rsidRPr="00A52290">
        <w:rPr>
          <w:rFonts w:cstheme="minorHAnsi"/>
          <w:sz w:val="24"/>
          <w:szCs w:val="24"/>
        </w:rPr>
        <w:t xml:space="preserve"> Mountain Time. </w:t>
      </w:r>
      <w:r w:rsidR="001E4B42">
        <w:rPr>
          <w:rFonts w:cstheme="minorHAnsi"/>
          <w:sz w:val="24"/>
          <w:szCs w:val="24"/>
        </w:rPr>
        <w:t xml:space="preserve"> </w:t>
      </w:r>
      <w:r w:rsidR="006D6B13">
        <w:rPr>
          <w:rFonts w:cstheme="minorHAnsi"/>
          <w:sz w:val="24"/>
          <w:szCs w:val="24"/>
        </w:rPr>
        <w:t>(Voluntary event)</w:t>
      </w:r>
    </w:p>
    <w:p w14:paraId="22FB8587" w14:textId="5C0A913E" w:rsidR="00234497" w:rsidRPr="00234497" w:rsidRDefault="00234497" w:rsidP="002344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to Brainstorm!!</w:t>
      </w:r>
    </w:p>
    <w:p w14:paraId="6342E5A0" w14:textId="2420F267" w:rsidR="009771A0" w:rsidRPr="00FC632F" w:rsidRDefault="009771A0" w:rsidP="004D6A02">
      <w:pPr>
        <w:rPr>
          <w:rFonts w:eastAsia="Times New Roman" w:cstheme="minorHAnsi"/>
          <w:color w:val="000000"/>
          <w:sz w:val="24"/>
          <w:szCs w:val="24"/>
        </w:rPr>
      </w:pPr>
    </w:p>
    <w:sectPr w:rsidR="009771A0" w:rsidRPr="00FC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BDD"/>
    <w:multiLevelType w:val="hybridMultilevel"/>
    <w:tmpl w:val="7B2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E6788"/>
    <w:multiLevelType w:val="hybridMultilevel"/>
    <w:tmpl w:val="390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262"/>
    <w:multiLevelType w:val="hybridMultilevel"/>
    <w:tmpl w:val="CBA8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4E49"/>
    <w:multiLevelType w:val="hybridMultilevel"/>
    <w:tmpl w:val="266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8638D"/>
    <w:multiLevelType w:val="hybridMultilevel"/>
    <w:tmpl w:val="BE30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131B"/>
    <w:multiLevelType w:val="hybridMultilevel"/>
    <w:tmpl w:val="4D4E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581E"/>
    <w:multiLevelType w:val="hybridMultilevel"/>
    <w:tmpl w:val="8C1C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00D6"/>
    <w:multiLevelType w:val="hybridMultilevel"/>
    <w:tmpl w:val="5CF21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838A6"/>
    <w:multiLevelType w:val="hybridMultilevel"/>
    <w:tmpl w:val="CD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4D60"/>
    <w:multiLevelType w:val="multilevel"/>
    <w:tmpl w:val="1D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430AD"/>
    <w:multiLevelType w:val="multilevel"/>
    <w:tmpl w:val="2AF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46B71"/>
    <w:multiLevelType w:val="multilevel"/>
    <w:tmpl w:val="1EEA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A4C66"/>
    <w:multiLevelType w:val="hybridMultilevel"/>
    <w:tmpl w:val="398069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091176"/>
    <w:multiLevelType w:val="hybridMultilevel"/>
    <w:tmpl w:val="44FE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822ED"/>
    <w:multiLevelType w:val="multilevel"/>
    <w:tmpl w:val="0A4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447594">
    <w:abstractNumId w:val="5"/>
  </w:num>
  <w:num w:numId="2" w16cid:durableId="1039665849">
    <w:abstractNumId w:val="1"/>
  </w:num>
  <w:num w:numId="3" w16cid:durableId="766730645">
    <w:abstractNumId w:val="8"/>
  </w:num>
  <w:num w:numId="4" w16cid:durableId="1896431244">
    <w:abstractNumId w:val="4"/>
  </w:num>
  <w:num w:numId="5" w16cid:durableId="1135416393">
    <w:abstractNumId w:val="12"/>
  </w:num>
  <w:num w:numId="6" w16cid:durableId="1263874713">
    <w:abstractNumId w:val="7"/>
  </w:num>
  <w:num w:numId="7" w16cid:durableId="900334441">
    <w:abstractNumId w:val="0"/>
  </w:num>
  <w:num w:numId="8" w16cid:durableId="1116026091">
    <w:abstractNumId w:val="13"/>
  </w:num>
  <w:num w:numId="9" w16cid:durableId="202714239">
    <w:abstractNumId w:val="3"/>
  </w:num>
  <w:num w:numId="10" w16cid:durableId="849562737">
    <w:abstractNumId w:val="14"/>
  </w:num>
  <w:num w:numId="11" w16cid:durableId="1876690911">
    <w:abstractNumId w:val="10"/>
  </w:num>
  <w:num w:numId="12" w16cid:durableId="1558324481">
    <w:abstractNumId w:val="9"/>
  </w:num>
  <w:num w:numId="13" w16cid:durableId="1336884560">
    <w:abstractNumId w:val="11"/>
  </w:num>
  <w:num w:numId="14" w16cid:durableId="1416974048">
    <w:abstractNumId w:val="2"/>
  </w:num>
  <w:num w:numId="15" w16cid:durableId="15795150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1"/>
    <w:rsid w:val="0002476C"/>
    <w:rsid w:val="00027C12"/>
    <w:rsid w:val="0004788F"/>
    <w:rsid w:val="00056A8C"/>
    <w:rsid w:val="00080FE1"/>
    <w:rsid w:val="00090D6E"/>
    <w:rsid w:val="000D51B2"/>
    <w:rsid w:val="00105FF7"/>
    <w:rsid w:val="00111D60"/>
    <w:rsid w:val="001262A6"/>
    <w:rsid w:val="00136152"/>
    <w:rsid w:val="00136C89"/>
    <w:rsid w:val="001947A1"/>
    <w:rsid w:val="001A329B"/>
    <w:rsid w:val="001B099B"/>
    <w:rsid w:val="001B220B"/>
    <w:rsid w:val="001C0FE3"/>
    <w:rsid w:val="001C467B"/>
    <w:rsid w:val="001E4B42"/>
    <w:rsid w:val="001E5ECC"/>
    <w:rsid w:val="001E7300"/>
    <w:rsid w:val="001F2C1F"/>
    <w:rsid w:val="002149F0"/>
    <w:rsid w:val="00221AE6"/>
    <w:rsid w:val="00222FBE"/>
    <w:rsid w:val="00234497"/>
    <w:rsid w:val="00236639"/>
    <w:rsid w:val="0024176F"/>
    <w:rsid w:val="00252BFA"/>
    <w:rsid w:val="002647C2"/>
    <w:rsid w:val="00284898"/>
    <w:rsid w:val="002A2F63"/>
    <w:rsid w:val="002B5A82"/>
    <w:rsid w:val="002D7054"/>
    <w:rsid w:val="00302D04"/>
    <w:rsid w:val="0031510D"/>
    <w:rsid w:val="00331165"/>
    <w:rsid w:val="003431D7"/>
    <w:rsid w:val="0034599E"/>
    <w:rsid w:val="00365621"/>
    <w:rsid w:val="00366A1E"/>
    <w:rsid w:val="00383BCF"/>
    <w:rsid w:val="003901D8"/>
    <w:rsid w:val="003C09AA"/>
    <w:rsid w:val="003E454B"/>
    <w:rsid w:val="003F6F76"/>
    <w:rsid w:val="00400B56"/>
    <w:rsid w:val="0045232C"/>
    <w:rsid w:val="004537F1"/>
    <w:rsid w:val="00453D01"/>
    <w:rsid w:val="0047493E"/>
    <w:rsid w:val="00481A61"/>
    <w:rsid w:val="004834D5"/>
    <w:rsid w:val="004A5D22"/>
    <w:rsid w:val="004B76F9"/>
    <w:rsid w:val="004D6A02"/>
    <w:rsid w:val="004E2342"/>
    <w:rsid w:val="004E45DA"/>
    <w:rsid w:val="004E6956"/>
    <w:rsid w:val="00521586"/>
    <w:rsid w:val="00523C44"/>
    <w:rsid w:val="00533605"/>
    <w:rsid w:val="0053766E"/>
    <w:rsid w:val="00556C40"/>
    <w:rsid w:val="00572444"/>
    <w:rsid w:val="005B50C7"/>
    <w:rsid w:val="005C0307"/>
    <w:rsid w:val="005D7F97"/>
    <w:rsid w:val="005F3C0D"/>
    <w:rsid w:val="005F6DB5"/>
    <w:rsid w:val="006217BF"/>
    <w:rsid w:val="006373B7"/>
    <w:rsid w:val="0066039C"/>
    <w:rsid w:val="00662D65"/>
    <w:rsid w:val="00666973"/>
    <w:rsid w:val="0069647E"/>
    <w:rsid w:val="00697D15"/>
    <w:rsid w:val="006A40EF"/>
    <w:rsid w:val="006A4CE4"/>
    <w:rsid w:val="006C1682"/>
    <w:rsid w:val="006C2AD5"/>
    <w:rsid w:val="006C483B"/>
    <w:rsid w:val="006D6B13"/>
    <w:rsid w:val="006F2715"/>
    <w:rsid w:val="0070791D"/>
    <w:rsid w:val="0072590E"/>
    <w:rsid w:val="00756596"/>
    <w:rsid w:val="007618C9"/>
    <w:rsid w:val="00782BDB"/>
    <w:rsid w:val="007841CF"/>
    <w:rsid w:val="00794B08"/>
    <w:rsid w:val="007C6B32"/>
    <w:rsid w:val="007E7F5F"/>
    <w:rsid w:val="007F5D06"/>
    <w:rsid w:val="00834023"/>
    <w:rsid w:val="00870D5B"/>
    <w:rsid w:val="0088273C"/>
    <w:rsid w:val="008A2D65"/>
    <w:rsid w:val="008C3EDF"/>
    <w:rsid w:val="008D7BF9"/>
    <w:rsid w:val="008F5B59"/>
    <w:rsid w:val="00904BEE"/>
    <w:rsid w:val="00927212"/>
    <w:rsid w:val="00950188"/>
    <w:rsid w:val="009771A0"/>
    <w:rsid w:val="009A3D42"/>
    <w:rsid w:val="009B615A"/>
    <w:rsid w:val="009F1D74"/>
    <w:rsid w:val="00A43325"/>
    <w:rsid w:val="00A52290"/>
    <w:rsid w:val="00A72C10"/>
    <w:rsid w:val="00A73386"/>
    <w:rsid w:val="00AB6E5F"/>
    <w:rsid w:val="00AB7F39"/>
    <w:rsid w:val="00AE5259"/>
    <w:rsid w:val="00AE70C0"/>
    <w:rsid w:val="00B17ACD"/>
    <w:rsid w:val="00B67CFD"/>
    <w:rsid w:val="00B730FC"/>
    <w:rsid w:val="00BC1285"/>
    <w:rsid w:val="00C06A0D"/>
    <w:rsid w:val="00C240E4"/>
    <w:rsid w:val="00C34396"/>
    <w:rsid w:val="00C6564C"/>
    <w:rsid w:val="00C746A2"/>
    <w:rsid w:val="00C77625"/>
    <w:rsid w:val="00C90AF5"/>
    <w:rsid w:val="00CA0FEF"/>
    <w:rsid w:val="00CD16E1"/>
    <w:rsid w:val="00CD6786"/>
    <w:rsid w:val="00CF5E99"/>
    <w:rsid w:val="00D03308"/>
    <w:rsid w:val="00D15697"/>
    <w:rsid w:val="00D1739A"/>
    <w:rsid w:val="00D17DC6"/>
    <w:rsid w:val="00D32F11"/>
    <w:rsid w:val="00D607DF"/>
    <w:rsid w:val="00D66BFF"/>
    <w:rsid w:val="00D94263"/>
    <w:rsid w:val="00D94D68"/>
    <w:rsid w:val="00DB7A5F"/>
    <w:rsid w:val="00DD7BC9"/>
    <w:rsid w:val="00DD7C1B"/>
    <w:rsid w:val="00DE15BA"/>
    <w:rsid w:val="00DE6E3D"/>
    <w:rsid w:val="00E038E1"/>
    <w:rsid w:val="00E04435"/>
    <w:rsid w:val="00E05BF0"/>
    <w:rsid w:val="00E11F35"/>
    <w:rsid w:val="00E15F35"/>
    <w:rsid w:val="00E45F59"/>
    <w:rsid w:val="00E52EB2"/>
    <w:rsid w:val="00E569D4"/>
    <w:rsid w:val="00E57FB7"/>
    <w:rsid w:val="00E70932"/>
    <w:rsid w:val="00E7498C"/>
    <w:rsid w:val="00E8772C"/>
    <w:rsid w:val="00EA4119"/>
    <w:rsid w:val="00EA579F"/>
    <w:rsid w:val="00EB617B"/>
    <w:rsid w:val="00EC7B81"/>
    <w:rsid w:val="00EF2C50"/>
    <w:rsid w:val="00F0566F"/>
    <w:rsid w:val="00F315DD"/>
    <w:rsid w:val="00F3776A"/>
    <w:rsid w:val="00F4211B"/>
    <w:rsid w:val="00F4569F"/>
    <w:rsid w:val="00F52D47"/>
    <w:rsid w:val="00F85D65"/>
    <w:rsid w:val="00FA0458"/>
    <w:rsid w:val="00FC0690"/>
    <w:rsid w:val="00FC632F"/>
    <w:rsid w:val="00FE58D7"/>
    <w:rsid w:val="00FF2C4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DDAF"/>
  <w15:chartTrackingRefBased/>
  <w15:docId w15:val="{2EC24A60-23B4-4DF3-A60D-9634A69F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E6E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3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BC1285"/>
    <w:pPr>
      <w:spacing w:after="0" w:line="240" w:lineRule="auto"/>
    </w:pPr>
    <w:rPr>
      <w:rFonts w:ascii="Calibri" w:hAnsi="Calibri" w:cs="Calibri"/>
    </w:rPr>
  </w:style>
  <w:style w:type="paragraph" w:customStyle="1" w:styleId="xmsonormal0">
    <w:name w:val="xmsonormal"/>
    <w:basedOn w:val="Normal"/>
    <w:uiPriority w:val="99"/>
    <w:rsid w:val="00E52EB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semiHidden/>
    <w:rsid w:val="00F456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15697"/>
    <w:rPr>
      <w:color w:val="954F72" w:themeColor="followedHyperlink"/>
      <w:u w:val="single"/>
    </w:rPr>
  </w:style>
  <w:style w:type="paragraph" w:customStyle="1" w:styleId="xxxmsonormal">
    <w:name w:val="x_xxmsonormal"/>
    <w:basedOn w:val="Normal"/>
    <w:rsid w:val="006D6B1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espring.com/stores/be-a-cataly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Cooper</dc:creator>
  <cp:keywords/>
  <dc:description/>
  <cp:lastModifiedBy>Dr. Bradford Cooper</cp:lastModifiedBy>
  <cp:revision>2</cp:revision>
  <cp:lastPrinted>2020-01-28T17:28:00Z</cp:lastPrinted>
  <dcterms:created xsi:type="dcterms:W3CDTF">2022-10-25T23:07:00Z</dcterms:created>
  <dcterms:modified xsi:type="dcterms:W3CDTF">2022-10-25T23:07:00Z</dcterms:modified>
</cp:coreProperties>
</file>